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2D0C1" w14:textId="6B9F95B1" w:rsidR="005F0A81" w:rsidRPr="00E81C77" w:rsidRDefault="00694887" w:rsidP="00694887">
      <w:pPr>
        <w:jc w:val="center"/>
        <w:rPr>
          <w:rFonts w:ascii="Times New Roman" w:hAnsi="Times New Roman" w:cs="Times New Roman"/>
          <w:b/>
        </w:rPr>
      </w:pPr>
      <w:r w:rsidRPr="00E81C77">
        <w:rPr>
          <w:rFonts w:ascii="Times New Roman" w:hAnsi="Times New Roman" w:cs="Times New Roman"/>
          <w:b/>
        </w:rPr>
        <w:t>MDC Checklist</w:t>
      </w:r>
    </w:p>
    <w:p w14:paraId="3FE4C1F2" w14:textId="77777777" w:rsidR="00694887" w:rsidRPr="00E81C77" w:rsidRDefault="00694887" w:rsidP="0069488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81C77">
        <w:rPr>
          <w:rFonts w:ascii="Times New Roman" w:hAnsi="Times New Roman" w:cs="Times New Roman"/>
        </w:rPr>
        <w:t>Jan-Jun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30"/>
        <w:gridCol w:w="746"/>
        <w:gridCol w:w="745"/>
        <w:gridCol w:w="745"/>
        <w:gridCol w:w="805"/>
        <w:gridCol w:w="745"/>
        <w:gridCol w:w="745"/>
        <w:gridCol w:w="745"/>
        <w:gridCol w:w="787"/>
        <w:gridCol w:w="745"/>
        <w:gridCol w:w="745"/>
        <w:gridCol w:w="745"/>
        <w:gridCol w:w="690"/>
        <w:gridCol w:w="688"/>
        <w:gridCol w:w="688"/>
        <w:gridCol w:w="691"/>
      </w:tblGrid>
      <w:tr w:rsidR="00AF4F0F" w:rsidRPr="00E81C77" w14:paraId="671CF9BD" w14:textId="78C608AC" w:rsidTr="00E81C77">
        <w:tc>
          <w:tcPr>
            <w:tcW w:w="2263" w:type="dxa"/>
          </w:tcPr>
          <w:p w14:paraId="24F4A7B0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8D1E42D" w14:textId="02722EEE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Jan 10</w:t>
            </w:r>
          </w:p>
        </w:tc>
        <w:tc>
          <w:tcPr>
            <w:tcW w:w="746" w:type="dxa"/>
          </w:tcPr>
          <w:p w14:paraId="072B7901" w14:textId="30808EA4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5" w:type="dxa"/>
          </w:tcPr>
          <w:p w14:paraId="29CDC8FF" w14:textId="768EE732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45" w:type="dxa"/>
          </w:tcPr>
          <w:p w14:paraId="56A4A9DD" w14:textId="6883F4FC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05" w:type="dxa"/>
          </w:tcPr>
          <w:p w14:paraId="06156B37" w14:textId="4B765B66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Feb7</w:t>
            </w:r>
          </w:p>
        </w:tc>
        <w:tc>
          <w:tcPr>
            <w:tcW w:w="745" w:type="dxa"/>
          </w:tcPr>
          <w:p w14:paraId="7EBECDFB" w14:textId="2A810DFB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45" w:type="dxa"/>
          </w:tcPr>
          <w:p w14:paraId="78F10E71" w14:textId="52133232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5" w:type="dxa"/>
          </w:tcPr>
          <w:p w14:paraId="52C3F36B" w14:textId="64D5CB7E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87" w:type="dxa"/>
          </w:tcPr>
          <w:p w14:paraId="425E3F24" w14:textId="3167AC63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Mar 7</w:t>
            </w:r>
          </w:p>
        </w:tc>
        <w:tc>
          <w:tcPr>
            <w:tcW w:w="745" w:type="dxa"/>
          </w:tcPr>
          <w:p w14:paraId="34A917CE" w14:textId="37403EE6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45" w:type="dxa"/>
          </w:tcPr>
          <w:p w14:paraId="5602F780" w14:textId="113B9E5E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5" w:type="dxa"/>
          </w:tcPr>
          <w:p w14:paraId="4ADDD625" w14:textId="5DC0010D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90" w:type="dxa"/>
          </w:tcPr>
          <w:p w14:paraId="3B6D31D1" w14:textId="44A8B825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Apr 11</w:t>
            </w:r>
          </w:p>
        </w:tc>
        <w:tc>
          <w:tcPr>
            <w:tcW w:w="688" w:type="dxa"/>
          </w:tcPr>
          <w:p w14:paraId="493ED1D8" w14:textId="6E95C7FC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88" w:type="dxa"/>
          </w:tcPr>
          <w:p w14:paraId="7019D16A" w14:textId="66418B39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91" w:type="dxa"/>
          </w:tcPr>
          <w:p w14:paraId="6047B7C0" w14:textId="156A8674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May 2</w:t>
            </w:r>
          </w:p>
        </w:tc>
      </w:tr>
      <w:tr w:rsidR="00E81C77" w:rsidRPr="00E81C77" w14:paraId="4FE5DB48" w14:textId="77777777" w:rsidTr="00E81C77">
        <w:tc>
          <w:tcPr>
            <w:tcW w:w="2263" w:type="dxa"/>
          </w:tcPr>
          <w:p w14:paraId="4C4BBAC1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048607F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14:paraId="43AAAE92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05F7E6FE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12654A7C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14:paraId="52E730F7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0A4E5D3C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7B5B70AE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7DFEB1A7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14:paraId="2EF249FB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200CF4D5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2C195045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62292614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5FA6C440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14:paraId="1BC3B62D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14:paraId="3E30978B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14:paraId="69327600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DF3" w:rsidRPr="00E81C77" w14:paraId="3570FDAE" w14:textId="77777777" w:rsidTr="00E81C77">
        <w:tc>
          <w:tcPr>
            <w:tcW w:w="2263" w:type="dxa"/>
          </w:tcPr>
          <w:p w14:paraId="358D8071" w14:textId="2252E857" w:rsidR="000A2DF3" w:rsidRPr="00E81C77" w:rsidRDefault="000A2DF3" w:rsidP="000A2D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b/>
                <w:sz w:val="16"/>
                <w:szCs w:val="16"/>
              </w:rPr>
              <w:t>Rutter Anthems</w:t>
            </w:r>
          </w:p>
        </w:tc>
        <w:tc>
          <w:tcPr>
            <w:tcW w:w="630" w:type="dxa"/>
          </w:tcPr>
          <w:p w14:paraId="108548E5" w14:textId="77777777" w:rsidR="000A2DF3" w:rsidRPr="00E81C77" w:rsidRDefault="000A2DF3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14:paraId="644A2480" w14:textId="77777777" w:rsidR="000A2DF3" w:rsidRPr="00E81C77" w:rsidRDefault="000A2DF3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0B671BE5" w14:textId="77777777" w:rsidR="000A2DF3" w:rsidRPr="00E81C77" w:rsidRDefault="000A2DF3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0DA5C80F" w14:textId="77777777" w:rsidR="000A2DF3" w:rsidRPr="00E81C77" w:rsidRDefault="000A2DF3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14:paraId="2BF88CD7" w14:textId="77777777" w:rsidR="000A2DF3" w:rsidRPr="00E81C77" w:rsidRDefault="000A2DF3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793FE014" w14:textId="77777777" w:rsidR="000A2DF3" w:rsidRPr="00E81C77" w:rsidRDefault="000A2DF3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22846683" w14:textId="77777777" w:rsidR="000A2DF3" w:rsidRPr="00E81C77" w:rsidRDefault="000A2DF3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4C5D842F" w14:textId="77777777" w:rsidR="000A2DF3" w:rsidRPr="00E81C77" w:rsidRDefault="000A2DF3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14:paraId="3AA4DBB0" w14:textId="77777777" w:rsidR="000A2DF3" w:rsidRPr="00E81C77" w:rsidRDefault="000A2DF3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618CB5E5" w14:textId="77777777" w:rsidR="000A2DF3" w:rsidRPr="00E81C77" w:rsidRDefault="000A2DF3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6E2AEC8D" w14:textId="77777777" w:rsidR="000A2DF3" w:rsidRPr="00E81C77" w:rsidRDefault="000A2DF3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14:paraId="7FC1DFAB" w14:textId="77777777" w:rsidR="000A2DF3" w:rsidRPr="00E81C77" w:rsidRDefault="000A2DF3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4BAEAC77" w14:textId="77777777" w:rsidR="000A2DF3" w:rsidRPr="00E81C77" w:rsidRDefault="000A2DF3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14:paraId="071B2920" w14:textId="77777777" w:rsidR="000A2DF3" w:rsidRPr="00E81C77" w:rsidRDefault="000A2DF3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14:paraId="38056693" w14:textId="77777777" w:rsidR="000A2DF3" w:rsidRPr="00E81C77" w:rsidRDefault="000A2DF3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14:paraId="423CE6D9" w14:textId="77777777" w:rsidR="000A2DF3" w:rsidRPr="00E81C77" w:rsidRDefault="000A2DF3" w:rsidP="0069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F0F" w:rsidRPr="00E81C77" w14:paraId="2304E5CA" w14:textId="3A6137F6" w:rsidTr="00E81C77">
        <w:tc>
          <w:tcPr>
            <w:tcW w:w="2263" w:type="dxa"/>
          </w:tcPr>
          <w:p w14:paraId="60834A10" w14:textId="061A7CBF" w:rsidR="00AF4F0F" w:rsidRPr="00E81C77" w:rsidRDefault="00AF4F0F" w:rsidP="00AF4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All things bright &amp; beaut</w:t>
            </w:r>
            <w:r w:rsidR="000A2DF3" w:rsidRPr="00E81C77">
              <w:rPr>
                <w:rFonts w:ascii="Times New Roman" w:hAnsi="Times New Roman" w:cs="Times New Roman"/>
                <w:sz w:val="16"/>
                <w:szCs w:val="16"/>
              </w:rPr>
              <w:t>iful</w:t>
            </w:r>
          </w:p>
        </w:tc>
        <w:tc>
          <w:tcPr>
            <w:tcW w:w="630" w:type="dxa"/>
          </w:tcPr>
          <w:p w14:paraId="27BD3283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2047983E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5A85564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5E0D97C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2E044323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4906E6D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3E94E32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869C516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5CBA8634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ABB4EFB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ED1E811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5C0E22A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63B14730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03B14B26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3CF0170A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3EACB1D5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F0F" w:rsidRPr="00E81C77" w14:paraId="67239CF1" w14:textId="022F0D94" w:rsidTr="00E81C77">
        <w:tc>
          <w:tcPr>
            <w:tcW w:w="2263" w:type="dxa"/>
          </w:tcPr>
          <w:p w14:paraId="67E6BCF5" w14:textId="63469E4F" w:rsidR="00AF4F0F" w:rsidRPr="00E81C77" w:rsidRDefault="00AF4F0F" w:rsidP="00AF4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I will sing with the spirit</w:t>
            </w:r>
          </w:p>
        </w:tc>
        <w:tc>
          <w:tcPr>
            <w:tcW w:w="630" w:type="dxa"/>
          </w:tcPr>
          <w:p w14:paraId="19EBF50C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0C24925F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2100526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BA27D4F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53AE3F4D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EBF53B3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CFAD4FD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DC9DB61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73F2009C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60E61ED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0CF8150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3A0A718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4536ECB4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6C542472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52EE78CB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62288808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F0F" w:rsidRPr="00E81C77" w14:paraId="4C1DE6B5" w14:textId="47F78DA0" w:rsidTr="00E81C77">
        <w:tc>
          <w:tcPr>
            <w:tcW w:w="2263" w:type="dxa"/>
          </w:tcPr>
          <w:p w14:paraId="4EF374DC" w14:textId="08EAB730" w:rsidR="00AF4F0F" w:rsidRPr="00E81C77" w:rsidRDefault="00AF4F0F" w:rsidP="00AF4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The Lord bless you and k</w:t>
            </w:r>
            <w:r w:rsidR="000A2DF3" w:rsidRPr="00E81C77">
              <w:rPr>
                <w:rFonts w:ascii="Times New Roman" w:hAnsi="Times New Roman" w:cs="Times New Roman"/>
                <w:sz w:val="16"/>
                <w:szCs w:val="16"/>
              </w:rPr>
              <w:t>eep</w:t>
            </w:r>
          </w:p>
        </w:tc>
        <w:tc>
          <w:tcPr>
            <w:tcW w:w="630" w:type="dxa"/>
          </w:tcPr>
          <w:p w14:paraId="6CD6EF64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0CAAB682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C28515A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1C59F0C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15734F6D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3BAC7B2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F8B9988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98DD425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71104BD5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93A13A8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410CF73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3F34A30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5772045A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722842EC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19AB7824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7F01011F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F0F" w:rsidRPr="00E81C77" w14:paraId="3C5A1B61" w14:textId="649505D5" w:rsidTr="00E81C77">
        <w:tc>
          <w:tcPr>
            <w:tcW w:w="2263" w:type="dxa"/>
          </w:tcPr>
          <w:p w14:paraId="4BFE0484" w14:textId="566EF2A4" w:rsidR="00AF4F0F" w:rsidRPr="00E81C77" w:rsidRDefault="00AF4F0F" w:rsidP="00AF4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Look at the world</w:t>
            </w:r>
          </w:p>
        </w:tc>
        <w:tc>
          <w:tcPr>
            <w:tcW w:w="630" w:type="dxa"/>
          </w:tcPr>
          <w:p w14:paraId="6B001A49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7DFD56A8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AF259D9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E6DCC8C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154CF44C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444CE7E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EB28B2C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291D0D4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6F05378B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630CA3B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8CB014B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EFD5523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07B81714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40653544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6A218ADD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440DBB15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C77" w:rsidRPr="00E81C77" w14:paraId="16AE3154" w14:textId="77777777" w:rsidTr="00E81C77">
        <w:tc>
          <w:tcPr>
            <w:tcW w:w="2263" w:type="dxa"/>
          </w:tcPr>
          <w:p w14:paraId="4DAFFC86" w14:textId="77777777" w:rsidR="00E81C77" w:rsidRPr="00E81C77" w:rsidRDefault="00E81C77" w:rsidP="00AF4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73777D4A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4A0E6D34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6803E55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0E3FF93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65D062D2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66C09E1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9C3AC51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2B68660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0F4E00E5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E8519DF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33E6132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B238531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7CB99452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767C00BA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0E34D1FD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1B68987A" w14:textId="77777777" w:rsidR="00E81C77" w:rsidRPr="00E81C77" w:rsidRDefault="00E81C77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F0F" w:rsidRPr="00E81C77" w14:paraId="1B34528A" w14:textId="5DCEF463" w:rsidTr="00E81C77">
        <w:tc>
          <w:tcPr>
            <w:tcW w:w="2263" w:type="dxa"/>
          </w:tcPr>
          <w:p w14:paraId="7286F536" w14:textId="32D75583" w:rsidR="00AF4F0F" w:rsidRPr="00E81C77" w:rsidRDefault="000A2DF3" w:rsidP="00AF4F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b/>
                <w:sz w:val="16"/>
                <w:szCs w:val="16"/>
              </w:rPr>
              <w:t>All-time choral favourites</w:t>
            </w:r>
          </w:p>
        </w:tc>
        <w:tc>
          <w:tcPr>
            <w:tcW w:w="630" w:type="dxa"/>
          </w:tcPr>
          <w:p w14:paraId="3E7A15F9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6CA9C6F3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8423BC8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FFC49E3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7CAB6852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6CE1058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A55D1DE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960F995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68538AFD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807FF26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5D43C95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A24E990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4520ED17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2E12E202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5F133E06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6782590C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F0F" w:rsidRPr="00E81C77" w14:paraId="4F1EA83C" w14:textId="293DE395" w:rsidTr="00E81C77">
        <w:tc>
          <w:tcPr>
            <w:tcW w:w="2263" w:type="dxa"/>
          </w:tcPr>
          <w:p w14:paraId="07536BFB" w14:textId="0BFEEBB3" w:rsidR="00AF4F0F" w:rsidRPr="00E81C77" w:rsidRDefault="000A2DF3" w:rsidP="00AF4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 xml:space="preserve">Ave </w:t>
            </w:r>
            <w:proofErr w:type="spellStart"/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Verum</w:t>
            </w:r>
            <w:proofErr w:type="spellEnd"/>
            <w:r w:rsidRPr="00E81C77">
              <w:rPr>
                <w:rFonts w:ascii="Times New Roman" w:hAnsi="Times New Roman" w:cs="Times New Roman"/>
                <w:sz w:val="16"/>
                <w:szCs w:val="16"/>
              </w:rPr>
              <w:t xml:space="preserve"> Corpus Byrd</w:t>
            </w:r>
          </w:p>
        </w:tc>
        <w:tc>
          <w:tcPr>
            <w:tcW w:w="630" w:type="dxa"/>
          </w:tcPr>
          <w:p w14:paraId="26623941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213B2784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567AF91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5C74BDB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69B5E5E6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241A47D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B501386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A09B36E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213552D6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5B7A759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19BBF5F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F0988A4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7BCBA8FB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02C9C9B2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5C0FBE33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46509AB4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F0F" w:rsidRPr="00E81C77" w14:paraId="0CD1AF74" w14:textId="1D4BC17C" w:rsidTr="00E81C77">
        <w:tc>
          <w:tcPr>
            <w:tcW w:w="2263" w:type="dxa"/>
          </w:tcPr>
          <w:p w14:paraId="332F2021" w14:textId="7DAAD0C2" w:rsidR="00AF4F0F" w:rsidRPr="00E81C77" w:rsidRDefault="000A2DF3" w:rsidP="00AF4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 xml:space="preserve">Alma </w:t>
            </w:r>
            <w:proofErr w:type="spellStart"/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Redemptoris</w:t>
            </w:r>
            <w:proofErr w:type="spellEnd"/>
            <w:r w:rsidRPr="00E81C77">
              <w:rPr>
                <w:rFonts w:ascii="Times New Roman" w:hAnsi="Times New Roman" w:cs="Times New Roman"/>
                <w:sz w:val="16"/>
                <w:szCs w:val="16"/>
              </w:rPr>
              <w:t xml:space="preserve"> Palestrina</w:t>
            </w:r>
          </w:p>
        </w:tc>
        <w:tc>
          <w:tcPr>
            <w:tcW w:w="630" w:type="dxa"/>
          </w:tcPr>
          <w:p w14:paraId="31F071BF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70488B78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A1B67B1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865B6C2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712118ED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DC61E08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47ADBF7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8558261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53776914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706F3B1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0BF9575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0D58045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79A6BDF1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6EE7651B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2519A4E0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7E4A8091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F0F" w:rsidRPr="00E81C77" w14:paraId="32E093F6" w14:textId="0B3348AB" w:rsidTr="00E81C77">
        <w:tc>
          <w:tcPr>
            <w:tcW w:w="2263" w:type="dxa"/>
          </w:tcPr>
          <w:p w14:paraId="54EA764F" w14:textId="1A6E57DF" w:rsidR="000A2DF3" w:rsidRPr="00E81C77" w:rsidRDefault="000A2DF3" w:rsidP="00AF4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 xml:space="preserve">O Jesu </w:t>
            </w:r>
            <w:proofErr w:type="spellStart"/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Christe</w:t>
            </w:r>
            <w:proofErr w:type="spellEnd"/>
            <w:r w:rsidR="00E81C77" w:rsidRPr="00E81C77">
              <w:rPr>
                <w:rFonts w:ascii="Times New Roman" w:hAnsi="Times New Roman" w:cs="Times New Roman"/>
                <w:sz w:val="16"/>
                <w:szCs w:val="16"/>
              </w:rPr>
              <w:t xml:space="preserve"> – Van </w:t>
            </w:r>
            <w:proofErr w:type="spellStart"/>
            <w:r w:rsidR="00E81C77" w:rsidRPr="00E81C77">
              <w:rPr>
                <w:rFonts w:ascii="Times New Roman" w:hAnsi="Times New Roman" w:cs="Times New Roman"/>
                <w:sz w:val="16"/>
                <w:szCs w:val="16"/>
              </w:rPr>
              <w:t>Berchem</w:t>
            </w:r>
            <w:proofErr w:type="spellEnd"/>
          </w:p>
        </w:tc>
        <w:tc>
          <w:tcPr>
            <w:tcW w:w="630" w:type="dxa"/>
          </w:tcPr>
          <w:p w14:paraId="41C99582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6D7969C6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5DBD10E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CEFF74E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5CEF306B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F2164D7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F26827F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368F551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0C97DA3A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89BA695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6526EDB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373A165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660397B9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3C1DAFA6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4735533E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497783B0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F0F" w:rsidRPr="00E81C77" w14:paraId="3B075756" w14:textId="0903E04A" w:rsidTr="00E81C77">
        <w:tc>
          <w:tcPr>
            <w:tcW w:w="2263" w:type="dxa"/>
          </w:tcPr>
          <w:p w14:paraId="73434882" w14:textId="713B0BD0" w:rsidR="00AF4F0F" w:rsidRPr="00E81C77" w:rsidRDefault="000A2DF3" w:rsidP="00AF4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 xml:space="preserve">Laudate </w:t>
            </w:r>
            <w:proofErr w:type="spellStart"/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Dominum</w:t>
            </w:r>
            <w:proofErr w:type="spellEnd"/>
            <w:r w:rsidRPr="00E81C77">
              <w:rPr>
                <w:rFonts w:ascii="Times New Roman" w:hAnsi="Times New Roman" w:cs="Times New Roman"/>
                <w:sz w:val="16"/>
                <w:szCs w:val="16"/>
              </w:rPr>
              <w:t xml:space="preserve"> – Mozart</w:t>
            </w:r>
          </w:p>
        </w:tc>
        <w:tc>
          <w:tcPr>
            <w:tcW w:w="630" w:type="dxa"/>
          </w:tcPr>
          <w:p w14:paraId="77418B13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28814ED1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3B96599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A7B3E80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65199CE0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2A41844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C43A8D8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AB12C88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1A060A84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4CE2AC3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44B7F9D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F6B7EC7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59EB82D7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3E044BB6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6FF93C93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74C03931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F0F" w:rsidRPr="00E81C77" w14:paraId="68A5BCA9" w14:textId="0D5F037E" w:rsidTr="00E81C77">
        <w:tc>
          <w:tcPr>
            <w:tcW w:w="2263" w:type="dxa"/>
          </w:tcPr>
          <w:p w14:paraId="166C6626" w14:textId="40A275FF" w:rsidR="00AF4F0F" w:rsidRPr="00E81C77" w:rsidRDefault="000A2DF3" w:rsidP="00AF4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Cantique</w:t>
            </w:r>
            <w:proofErr w:type="spellEnd"/>
            <w:r w:rsidRPr="00E81C77">
              <w:rPr>
                <w:rFonts w:ascii="Times New Roman" w:hAnsi="Times New Roman" w:cs="Times New Roman"/>
                <w:sz w:val="16"/>
                <w:szCs w:val="16"/>
              </w:rPr>
              <w:t xml:space="preserve"> de Jean Racine</w:t>
            </w:r>
            <w:r w:rsidR="00E81C77" w:rsidRPr="00E81C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14:paraId="57978D5B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6C16B5D2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E4A2A5B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E47C2A5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620308C2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973EBFF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F31503B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1DFC2ED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0045A943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B7B146F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BCBAD6E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FC906A6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7E10E172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3EB25376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588AC293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1115A176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F0F" w:rsidRPr="00E81C77" w14:paraId="5BE82FED" w14:textId="05DFF78C" w:rsidTr="00E81C77">
        <w:tc>
          <w:tcPr>
            <w:tcW w:w="2263" w:type="dxa"/>
          </w:tcPr>
          <w:p w14:paraId="0464D110" w14:textId="0EBD7576" w:rsidR="00AF4F0F" w:rsidRPr="00E81C77" w:rsidRDefault="00AF4F0F" w:rsidP="00AF4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2AB4F50E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7B29F44C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38DFC20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90E1C7C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3D67981D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A436CEC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7B67227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D460288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11DBF65F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E87619E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AB8D2B2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F77F0DF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47607EAB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4B82E6E2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58AD472F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7C287ADD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F0F" w:rsidRPr="00E81C77" w14:paraId="3E364233" w14:textId="37FE7BA7" w:rsidTr="00E81C77">
        <w:tc>
          <w:tcPr>
            <w:tcW w:w="2263" w:type="dxa"/>
          </w:tcPr>
          <w:p w14:paraId="11A5A017" w14:textId="1CAEAB88" w:rsidR="00AF4F0F" w:rsidRPr="00E81C77" w:rsidRDefault="00E81C77" w:rsidP="00AF4F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Contemporary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1C77">
              <w:rPr>
                <w:rFonts w:ascii="Times New Roman" w:hAnsi="Times New Roman" w:cs="Times New Roman"/>
                <w:b/>
                <w:sz w:val="16"/>
                <w:szCs w:val="16"/>
              </w:rPr>
              <w:t>Classics</w:t>
            </w:r>
          </w:p>
        </w:tc>
        <w:tc>
          <w:tcPr>
            <w:tcW w:w="630" w:type="dxa"/>
          </w:tcPr>
          <w:p w14:paraId="19FB5771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5A564FA8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C3AD66B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840A069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2256B84F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3E97235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DCF4E58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4FD5FCE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375159DF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6F1998D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D9C9263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AA8A37A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72944C0B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72131E48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6F822A18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38DA89D0" w14:textId="77777777" w:rsidR="00AF4F0F" w:rsidRPr="00E81C77" w:rsidRDefault="00AF4F0F" w:rsidP="0069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F3" w:rsidRPr="00E81C77" w14:paraId="6E255FA6" w14:textId="32E5C9BA" w:rsidTr="00E81C77">
        <w:tc>
          <w:tcPr>
            <w:tcW w:w="2263" w:type="dxa"/>
          </w:tcPr>
          <w:p w14:paraId="5343C87C" w14:textId="3E43490A" w:rsidR="000A2DF3" w:rsidRPr="00E81C77" w:rsidRDefault="000A2DF3" w:rsidP="000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 xml:space="preserve">The Ground Ola </w:t>
            </w:r>
            <w:proofErr w:type="spellStart"/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Gjielo</w:t>
            </w:r>
            <w:proofErr w:type="spellEnd"/>
          </w:p>
        </w:tc>
        <w:tc>
          <w:tcPr>
            <w:tcW w:w="630" w:type="dxa"/>
          </w:tcPr>
          <w:p w14:paraId="6A6F2F89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467F8997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5CE3222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26618BE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51D01B6C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7B8D560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8DEA73B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0C256BB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5A8604AC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26E11ED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3B289F7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3638C8A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7D1372BB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0751744C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61C30FA7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3478C44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F3" w:rsidRPr="00E81C77" w14:paraId="42C006AF" w14:textId="180DC9BB" w:rsidTr="00E81C77">
        <w:tc>
          <w:tcPr>
            <w:tcW w:w="2263" w:type="dxa"/>
          </w:tcPr>
          <w:p w14:paraId="6611216F" w14:textId="3655DF5F" w:rsidR="000A2DF3" w:rsidRPr="00E81C77" w:rsidRDefault="000A2DF3" w:rsidP="000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I’ll be with you PMC /JP</w:t>
            </w:r>
          </w:p>
        </w:tc>
        <w:tc>
          <w:tcPr>
            <w:tcW w:w="630" w:type="dxa"/>
          </w:tcPr>
          <w:p w14:paraId="3A3C9530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41342190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7F863F6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F1F954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59ADC3FD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A44B7E5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94FB71D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230B52B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61A30018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54791E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5B43390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D2AF873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048A2527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75B856CE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0CB86FC3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6400D5C9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F3" w:rsidRPr="00E81C77" w14:paraId="692F0D7B" w14:textId="0F166B78" w:rsidTr="00E81C77">
        <w:tc>
          <w:tcPr>
            <w:tcW w:w="2263" w:type="dxa"/>
          </w:tcPr>
          <w:p w14:paraId="533F0DFE" w14:textId="17671814" w:rsidR="000A2DF3" w:rsidRPr="00E81C77" w:rsidRDefault="000A2DF3" w:rsidP="000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 xml:space="preserve">Touch her soft lips </w:t>
            </w:r>
            <w:proofErr w:type="spellStart"/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arr</w:t>
            </w:r>
            <w:proofErr w:type="spellEnd"/>
            <w:r w:rsidRPr="00E81C77">
              <w:rPr>
                <w:rFonts w:ascii="Times New Roman" w:hAnsi="Times New Roman" w:cs="Times New Roman"/>
                <w:sz w:val="16"/>
                <w:szCs w:val="16"/>
              </w:rPr>
              <w:t xml:space="preserve"> JP</w:t>
            </w:r>
          </w:p>
        </w:tc>
        <w:tc>
          <w:tcPr>
            <w:tcW w:w="630" w:type="dxa"/>
          </w:tcPr>
          <w:p w14:paraId="3508B000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2954CAF7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4FB2CD7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2F3F60B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0432D7D8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D8F36C3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A34A0A4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003B090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289936E4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8DB939C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ABA939D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2BDB84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6352590C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2B5D8573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2D4873A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6A25A033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F3" w:rsidRPr="00E81C77" w14:paraId="7A0E2211" w14:textId="407FBAEA" w:rsidTr="00E81C77">
        <w:tc>
          <w:tcPr>
            <w:tcW w:w="2263" w:type="dxa"/>
          </w:tcPr>
          <w:p w14:paraId="2C1D6D13" w14:textId="0EB57F72" w:rsidR="000A2DF3" w:rsidRPr="00E81C77" w:rsidRDefault="000A2DF3" w:rsidP="000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Let all the world Mathias</w:t>
            </w:r>
          </w:p>
        </w:tc>
        <w:tc>
          <w:tcPr>
            <w:tcW w:w="630" w:type="dxa"/>
          </w:tcPr>
          <w:p w14:paraId="7FEE2E5E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6F75BC63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2C9261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9C616A5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4F5F81D2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E0432E0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2209032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648995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3A2E9962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8BF2017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73EE3E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2B8FA3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1D630045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3BD4CF58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4AAD195D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7F327C8B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F3" w:rsidRPr="00E81C77" w14:paraId="6A00FA7A" w14:textId="4EE0E305" w:rsidTr="00E81C77">
        <w:tc>
          <w:tcPr>
            <w:tcW w:w="2263" w:type="dxa"/>
          </w:tcPr>
          <w:p w14:paraId="5AC4A688" w14:textId="77777777" w:rsidR="000A2DF3" w:rsidRPr="00E81C77" w:rsidRDefault="000A2DF3" w:rsidP="000A2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45358F17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32BF3D79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DA615CF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79F91A6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5FA35310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7B66AC6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C2AFF3A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88E30FC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71F9F003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C799356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F16019C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A48C6CB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24FF1CCF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55BEA6F4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009DC29D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247220D8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F3" w:rsidRPr="00E81C77" w14:paraId="06DC8AEC" w14:textId="4962B2C5" w:rsidTr="00E81C77">
        <w:tc>
          <w:tcPr>
            <w:tcW w:w="2263" w:type="dxa"/>
          </w:tcPr>
          <w:p w14:paraId="712F05FB" w14:textId="0F7CD289" w:rsidR="000A2DF3" w:rsidRPr="00E81C77" w:rsidRDefault="000A2DF3" w:rsidP="000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b/>
                <w:sz w:val="16"/>
                <w:szCs w:val="16"/>
              </w:rPr>
              <w:t>Feel the Spirit</w:t>
            </w:r>
          </w:p>
        </w:tc>
        <w:tc>
          <w:tcPr>
            <w:tcW w:w="630" w:type="dxa"/>
          </w:tcPr>
          <w:p w14:paraId="34056B5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4EF2C317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23319D4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D72B70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04E364CD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29ED23C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1F3FF65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89996FD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474244D2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4570F1E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AEBE225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64F5CAA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1DA2BA94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3ED39AF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09B7DA5F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6A710129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F3" w:rsidRPr="00E81C77" w14:paraId="44E31225" w14:textId="0C467AAF" w:rsidTr="00E81C77">
        <w:tc>
          <w:tcPr>
            <w:tcW w:w="2263" w:type="dxa"/>
          </w:tcPr>
          <w:p w14:paraId="28D0EBE3" w14:textId="42A58EE9" w:rsidR="000A2DF3" w:rsidRPr="00E81C77" w:rsidRDefault="000A2DF3" w:rsidP="00E81C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Steal Away to Jesus</w:t>
            </w:r>
          </w:p>
        </w:tc>
        <w:tc>
          <w:tcPr>
            <w:tcW w:w="630" w:type="dxa"/>
          </w:tcPr>
          <w:p w14:paraId="71F62EEA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0C72C3D8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9CFDA43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5F4F6F0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41B20A50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6427095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DE5F5F3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A191B62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503C499B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3E09255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95A843F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09035A9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276766E4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342EA9F3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75FB618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06DD3790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F3" w:rsidRPr="00E81C77" w14:paraId="275E3FAC" w14:textId="6FA93453" w:rsidTr="00E81C77">
        <w:tc>
          <w:tcPr>
            <w:tcW w:w="2263" w:type="dxa"/>
          </w:tcPr>
          <w:p w14:paraId="650CFF85" w14:textId="646862E0" w:rsidR="000A2DF3" w:rsidRPr="00E81C77" w:rsidRDefault="000A2DF3" w:rsidP="000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I got a robe</w:t>
            </w:r>
          </w:p>
        </w:tc>
        <w:tc>
          <w:tcPr>
            <w:tcW w:w="630" w:type="dxa"/>
          </w:tcPr>
          <w:p w14:paraId="3EB375B9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05B7FCF9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E7089DC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E65BFF9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60828175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9AD42B8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6E53ED2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3A7DE0C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49FE517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C874926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D0DFC44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C937ECB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1173ED2B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4B68D8BF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56F8CF7F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49494A04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F3" w:rsidRPr="00E81C77" w14:paraId="6FB58E63" w14:textId="1BA94AA8" w:rsidTr="00E81C77">
        <w:tc>
          <w:tcPr>
            <w:tcW w:w="2263" w:type="dxa"/>
          </w:tcPr>
          <w:p w14:paraId="5B658E58" w14:textId="13A60A3D" w:rsidR="000A2DF3" w:rsidRPr="00E81C77" w:rsidRDefault="000A2DF3" w:rsidP="00E81C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Every time I feel the spirit</w:t>
            </w:r>
          </w:p>
        </w:tc>
        <w:tc>
          <w:tcPr>
            <w:tcW w:w="630" w:type="dxa"/>
          </w:tcPr>
          <w:p w14:paraId="6212BADB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03974B30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E2C2BEE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F9E2BD7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5204C3E7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BDC44DE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C4ACB38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C6303A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4D8EFAB3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1347C3F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58F40D8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3B7950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64DC3A4D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671C81C6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1C96E9C7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48A1C248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F3" w:rsidRPr="00E81C77" w14:paraId="2BCCF9E4" w14:textId="00A7274A" w:rsidTr="00E81C77">
        <w:tc>
          <w:tcPr>
            <w:tcW w:w="2263" w:type="dxa"/>
          </w:tcPr>
          <w:p w14:paraId="5CFF8AE9" w14:textId="63E377FC" w:rsidR="000A2DF3" w:rsidRPr="00E81C77" w:rsidRDefault="000A2DF3" w:rsidP="00E81C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C77">
              <w:rPr>
                <w:rFonts w:ascii="Times New Roman" w:hAnsi="Times New Roman" w:cs="Times New Roman"/>
                <w:sz w:val="16"/>
                <w:szCs w:val="16"/>
              </w:rPr>
              <w:t>Oh when the saints</w:t>
            </w:r>
          </w:p>
        </w:tc>
        <w:tc>
          <w:tcPr>
            <w:tcW w:w="630" w:type="dxa"/>
          </w:tcPr>
          <w:p w14:paraId="5280F252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37DD2049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92C6AF5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8101C0E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1D114A3C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B59B118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AEBC2A0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1967D52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45527CBE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8886995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4472376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82857C2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6EBB8AE9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0B3217A3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011288BF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279B0146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F3" w:rsidRPr="00E81C77" w14:paraId="3811E2E9" w14:textId="77777777" w:rsidTr="00E81C77">
        <w:tc>
          <w:tcPr>
            <w:tcW w:w="2263" w:type="dxa"/>
          </w:tcPr>
          <w:p w14:paraId="1BFED0E5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19A0A50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42E6D99A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D36B24D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6630725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4015E1BF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28224EB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5CF1E9D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5D665AC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2D073C0C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997538E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D6D3519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19AB0A3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16772BAB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74D2F96A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5CB73D7C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7CBEA020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F3" w:rsidRPr="00E81C77" w14:paraId="6F6CAB7B" w14:textId="77777777" w:rsidTr="00E81C77">
        <w:tc>
          <w:tcPr>
            <w:tcW w:w="2263" w:type="dxa"/>
          </w:tcPr>
          <w:p w14:paraId="7C648FEB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38F21D89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3B63F1A7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43A6831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FBBCF14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730423B4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0DAB0BF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0BB48B5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BE11FE0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56908454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1316DF3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053B82D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6CD7955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13B46ECC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0C0B5570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14:paraId="29D96E8C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1572C7EE" w14:textId="77777777" w:rsidR="000A2DF3" w:rsidRPr="00E81C77" w:rsidRDefault="000A2DF3" w:rsidP="000A2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982B3B" w14:textId="28A0E7AE" w:rsidR="00694887" w:rsidRPr="00E81C77" w:rsidRDefault="00694887" w:rsidP="00694887">
      <w:pPr>
        <w:jc w:val="center"/>
        <w:rPr>
          <w:rFonts w:ascii="Times New Roman" w:hAnsi="Times New Roman" w:cs="Times New Roman"/>
        </w:rPr>
      </w:pPr>
    </w:p>
    <w:sectPr w:rsidR="00694887" w:rsidRPr="00E81C77" w:rsidSect="006948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7"/>
    <w:rsid w:val="000A2DF3"/>
    <w:rsid w:val="002D2880"/>
    <w:rsid w:val="005F0A81"/>
    <w:rsid w:val="00694887"/>
    <w:rsid w:val="008D6CAC"/>
    <w:rsid w:val="00AF4F0F"/>
    <w:rsid w:val="00E81C77"/>
    <w:rsid w:val="00F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C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John-Study</cp:lastModifiedBy>
  <cp:revision>2</cp:revision>
  <dcterms:created xsi:type="dcterms:W3CDTF">2018-02-27T10:27:00Z</dcterms:created>
  <dcterms:modified xsi:type="dcterms:W3CDTF">2018-02-27T10:27:00Z</dcterms:modified>
</cp:coreProperties>
</file>